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9"/>
        <w:gridCol w:w="5807"/>
      </w:tblGrid>
      <w:tr w:rsidR="00B82126" w:rsidRPr="00B82126" w14:paraId="0CD7B01B" w14:textId="77777777" w:rsidTr="00B82126">
        <w:trPr>
          <w:trHeight w:val="1908"/>
        </w:trPr>
        <w:tc>
          <w:tcPr>
            <w:tcW w:w="9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D30E" w14:textId="44DA4778" w:rsidR="00B82126" w:rsidRPr="00B82126" w:rsidRDefault="00B82126" w:rsidP="00B82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de-DE"/>
              </w:rPr>
              <w:t>V</w:t>
            </w:r>
            <w:r w:rsidRPr="00B82126"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de-DE"/>
              </w:rPr>
              <w:t xml:space="preserve">orschläge für Jahresplan </w:t>
            </w:r>
            <w:r w:rsidR="00BB633A"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  <w:lang w:eastAsia="de-DE"/>
              </w:rPr>
              <w:t>2024</w:t>
            </w:r>
          </w:p>
        </w:tc>
      </w:tr>
      <w:tr w:rsidR="00B82126" w:rsidRPr="00B82126" w14:paraId="5138213F" w14:textId="77777777" w:rsidTr="00B82126">
        <w:trPr>
          <w:trHeight w:val="912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744" w14:textId="77777777" w:rsidR="003F5DD6" w:rsidRDefault="00896A42" w:rsidP="00B82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Datum Tag / Monat / Jahr:</w:t>
            </w:r>
            <w:r w:rsidRPr="00B82126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bei mehrtägig </w:t>
            </w:r>
            <w:r w:rsidR="003F5DD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von – bis </w:t>
            </w:r>
          </w:p>
          <w:p w14:paraId="498BC47D" w14:textId="795B7EE2" w:rsidR="00B82126" w:rsidRPr="00B82126" w:rsidRDefault="00896A42" w:rsidP="00B82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color w:val="000000"/>
                <w:lang w:eastAsia="de-DE"/>
              </w:rPr>
              <w:t>eingeben</w:t>
            </w:r>
          </w:p>
        </w:tc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098" w14:textId="77777777" w:rsidR="00B82126" w:rsidRPr="00B82126" w:rsidRDefault="00B82126" w:rsidP="00B82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96A42" w:rsidRPr="00B82126" w14:paraId="5F112F81" w14:textId="77777777" w:rsidTr="00394A9A">
        <w:trPr>
          <w:trHeight w:val="1131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C5AA" w14:textId="77777777" w:rsidR="00896A42" w:rsidRDefault="00896A42" w:rsidP="00B82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Leiter der Aktion/</w:t>
            </w:r>
          </w:p>
          <w:p w14:paraId="32BCC965" w14:textId="77777777" w:rsidR="00896A42" w:rsidRDefault="00896A42" w:rsidP="00B82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Ansprechpartne</w:t>
            </w:r>
            <w:r w:rsidR="00394A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r</w:t>
            </w:r>
          </w:p>
          <w:p w14:paraId="593567D2" w14:textId="3B3893A5" w:rsidR="00394A9A" w:rsidRPr="00B82126" w:rsidRDefault="00394A9A" w:rsidP="00B82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Tel.Nr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. :</w:t>
            </w:r>
            <w:proofErr w:type="gramEnd"/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BB7A" w14:textId="77777777" w:rsidR="00896A42" w:rsidRPr="00B82126" w:rsidRDefault="00896A42" w:rsidP="00B82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82126" w:rsidRPr="00B82126" w14:paraId="47754286" w14:textId="77777777" w:rsidTr="00B82126">
        <w:trPr>
          <w:trHeight w:val="912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A1D4" w14:textId="77777777" w:rsidR="00B82126" w:rsidRPr="00B82126" w:rsidRDefault="00B82126" w:rsidP="00B82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Titel / Motto: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126A" w14:textId="77777777" w:rsidR="00B82126" w:rsidRPr="00B82126" w:rsidRDefault="00B82126" w:rsidP="00B82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82126" w:rsidRPr="00B82126" w14:paraId="59942925" w14:textId="77777777" w:rsidTr="00394A9A">
        <w:trPr>
          <w:trHeight w:val="1979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E8B4" w14:textId="7854F829" w:rsidR="00394A9A" w:rsidRDefault="00B82126" w:rsidP="00B82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Kurzbeschreibung</w:t>
            </w:r>
            <w:r w:rsidR="00394A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für Flyer-Druck</w:t>
            </w:r>
            <w:r w:rsidRPr="00B821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  <w:p w14:paraId="7885FC99" w14:textId="7A4A3270" w:rsidR="00394A9A" w:rsidRPr="00B82126" w:rsidRDefault="00394A9A" w:rsidP="00B82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554" w14:textId="77777777" w:rsidR="00B82126" w:rsidRPr="00B82126" w:rsidRDefault="00B82126" w:rsidP="00B82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82126" w:rsidRPr="00B82126" w14:paraId="69228F77" w14:textId="77777777" w:rsidTr="00B82126">
        <w:trPr>
          <w:trHeight w:val="5268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EC7" w14:textId="77777777" w:rsidR="00394A9A" w:rsidRDefault="00B82126" w:rsidP="00B82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ausführliche Beschreibung</w:t>
            </w:r>
          </w:p>
          <w:p w14:paraId="23FB6448" w14:textId="69864007" w:rsidR="00B82126" w:rsidRPr="00B82126" w:rsidRDefault="00394A9A" w:rsidP="00B82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für Jahresplan Homepage: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0F3" w14:textId="77777777" w:rsidR="00B82126" w:rsidRPr="00B82126" w:rsidRDefault="00B82126" w:rsidP="00B82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82126" w:rsidRPr="00B82126" w14:paraId="5138E128" w14:textId="77777777" w:rsidTr="00B82126">
        <w:trPr>
          <w:trHeight w:val="912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318B" w14:textId="77777777" w:rsidR="00B82126" w:rsidRPr="00B82126" w:rsidRDefault="00B82126" w:rsidP="00B821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Bemerkungen: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54F" w14:textId="77777777" w:rsidR="00B82126" w:rsidRPr="00B82126" w:rsidRDefault="00B82126" w:rsidP="00B82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82126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14:paraId="0E22A64F" w14:textId="77777777" w:rsidR="00B82126" w:rsidRDefault="00B82126" w:rsidP="0044356D"/>
    <w:sectPr w:rsidR="00B82126" w:rsidSect="001605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26"/>
    <w:rsid w:val="00160564"/>
    <w:rsid w:val="00394A9A"/>
    <w:rsid w:val="003F5DD6"/>
    <w:rsid w:val="0044356D"/>
    <w:rsid w:val="00896A42"/>
    <w:rsid w:val="00B82126"/>
    <w:rsid w:val="00BB633A"/>
    <w:rsid w:val="00F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72C2"/>
  <w15:docId w15:val="{7AD9423E-7277-4F63-848B-9FD446A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5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Reichert</dc:creator>
  <cp:lastModifiedBy>Wolfgang Reichert</cp:lastModifiedBy>
  <cp:revision>3</cp:revision>
  <cp:lastPrinted>2023-05-11T10:17:00Z</cp:lastPrinted>
  <dcterms:created xsi:type="dcterms:W3CDTF">2023-09-12T20:31:00Z</dcterms:created>
  <dcterms:modified xsi:type="dcterms:W3CDTF">2023-09-12T20:31:00Z</dcterms:modified>
</cp:coreProperties>
</file>